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979D8" w14:textId="77777777" w:rsidR="00083753" w:rsidRDefault="00B30120" w:rsidP="00265629">
      <w:pPr>
        <w:jc w:val="center"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Festive Celebration</w:t>
      </w:r>
      <w:r w:rsidR="00064364" w:rsidRPr="00064364">
        <w:rPr>
          <w:rFonts w:cs="Arial"/>
          <w:b/>
          <w:i/>
          <w:lang w:val="en-US"/>
        </w:rPr>
        <w:t xml:space="preserve"> </w:t>
      </w:r>
      <w:r w:rsidR="00083753">
        <w:rPr>
          <w:rFonts w:cs="Arial"/>
          <w:b/>
          <w:i/>
          <w:lang w:val="en-US"/>
        </w:rPr>
        <w:t>Booking Form</w:t>
      </w:r>
    </w:p>
    <w:p w14:paraId="48C536E2" w14:textId="05541754"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Blackwater Sailing Club </w:t>
      </w:r>
      <w:r w:rsidR="00083753">
        <w:rPr>
          <w:rFonts w:cs="Arial"/>
          <w:b/>
          <w:i/>
          <w:lang w:val="en-US"/>
        </w:rPr>
        <w:t>Saturday 5</w:t>
      </w:r>
      <w:r w:rsidR="00B46C51" w:rsidRPr="00B46C51">
        <w:rPr>
          <w:rFonts w:cs="Arial"/>
          <w:b/>
          <w:i/>
          <w:vertAlign w:val="superscript"/>
          <w:lang w:val="en-US"/>
        </w:rPr>
        <w:t>th</w:t>
      </w:r>
      <w:r w:rsidR="00B46C51">
        <w:rPr>
          <w:rFonts w:cs="Arial"/>
          <w:b/>
          <w:i/>
          <w:lang w:val="en-US"/>
        </w:rPr>
        <w:t xml:space="preserve"> December</w:t>
      </w:r>
      <w:r w:rsidR="00083753">
        <w:rPr>
          <w:rFonts w:cs="Arial"/>
          <w:b/>
          <w:i/>
          <w:lang w:val="en-US"/>
        </w:rPr>
        <w:t xml:space="preserve"> 2015</w:t>
      </w:r>
      <w:r w:rsidR="00176A4C">
        <w:rPr>
          <w:rFonts w:cs="Arial"/>
          <w:b/>
          <w:i/>
          <w:lang w:val="en-US"/>
        </w:rPr>
        <w:t xml:space="preserve"> </w:t>
      </w:r>
    </w:p>
    <w:p w14:paraId="3BE8F2A6" w14:textId="1ACB9FC3" w:rsidR="00176A4C" w:rsidRPr="00176A4C" w:rsidRDefault="00083753" w:rsidP="00176A4C">
      <w:pPr>
        <w:jc w:val="center"/>
        <w:rPr>
          <w:rFonts w:cs="Arial"/>
          <w:b/>
          <w:i/>
          <w:color w:val="FF0000"/>
          <w:lang w:val="en-US"/>
        </w:rPr>
      </w:pPr>
      <w:r>
        <w:rPr>
          <w:rFonts w:cs="Arial"/>
          <w:b/>
          <w:i/>
          <w:color w:val="FF0000"/>
          <w:lang w:val="en-US"/>
        </w:rPr>
        <w:t>P</w:t>
      </w:r>
      <w:r w:rsidR="00176A4C" w:rsidRPr="00176A4C">
        <w:rPr>
          <w:rFonts w:cs="Arial"/>
          <w:b/>
          <w:i/>
          <w:color w:val="FF0000"/>
          <w:lang w:val="en-US"/>
        </w:rPr>
        <w:t xml:space="preserve">lease </w:t>
      </w:r>
      <w:r>
        <w:rPr>
          <w:rFonts w:cs="Arial"/>
          <w:b/>
          <w:i/>
          <w:color w:val="FF0000"/>
          <w:lang w:val="en-US"/>
        </w:rPr>
        <w:t xml:space="preserve">complete and </w:t>
      </w:r>
      <w:r w:rsidR="00176A4C" w:rsidRPr="00176A4C">
        <w:rPr>
          <w:rFonts w:cs="Arial"/>
          <w:b/>
          <w:i/>
          <w:color w:val="FF0000"/>
          <w:lang w:val="en-US"/>
        </w:rPr>
        <w:t xml:space="preserve">email </w:t>
      </w:r>
      <w:r>
        <w:rPr>
          <w:rFonts w:cs="Arial"/>
          <w:b/>
          <w:i/>
          <w:color w:val="FF0000"/>
          <w:lang w:val="en-US"/>
        </w:rPr>
        <w:t xml:space="preserve">or post </w:t>
      </w:r>
      <w:r w:rsidR="00176A4C" w:rsidRPr="00176A4C">
        <w:rPr>
          <w:rFonts w:cs="Arial"/>
          <w:b/>
          <w:i/>
          <w:color w:val="FF0000"/>
          <w:lang w:val="en-US"/>
        </w:rPr>
        <w:t>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="00176A4C"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189CD890" w14:textId="374E20CD" w:rsidR="00942152" w:rsidRDefault="00942152" w:rsidP="00931026">
      <w:pPr>
        <w:jc w:val="center"/>
        <w:rPr>
          <w:b/>
          <w:color w:val="FF0000"/>
        </w:rPr>
      </w:pPr>
      <w:r>
        <w:t xml:space="preserve">Email: </w:t>
      </w:r>
      <w:hyperlink r:id="rId8" w:history="1">
        <w:r w:rsidRPr="0008102D">
          <w:rPr>
            <w:rStyle w:val="Hyperlink"/>
            <w:b/>
          </w:rPr>
          <w:t>peterb12360@btinternet.com     Subject: CA Essex Xmas 2015 Booking Form</w:t>
        </w:r>
      </w:hyperlink>
    </w:p>
    <w:p w14:paraId="66D7834A" w14:textId="5D69ED16" w:rsidR="006423F7" w:rsidRPr="00176A4C" w:rsidRDefault="00931026" w:rsidP="00942152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  <w:r w:rsidR="00942152">
        <w:rPr>
          <w:b/>
          <w:color w:val="FF0000"/>
        </w:rPr>
        <w:t xml:space="preserve">, </w:t>
      </w:r>
      <w:proofErr w:type="spellStart"/>
      <w:r w:rsidRPr="00176A4C">
        <w:rPr>
          <w:b/>
          <w:color w:val="FF0000"/>
        </w:rPr>
        <w:t>Fyfield</w:t>
      </w:r>
      <w:proofErr w:type="spellEnd"/>
      <w:r w:rsidRPr="00176A4C">
        <w:rPr>
          <w:b/>
          <w:color w:val="FF0000"/>
        </w:rPr>
        <w:t>, Essex</w:t>
      </w:r>
      <w:r w:rsidR="00083753">
        <w:rPr>
          <w:b/>
          <w:color w:val="FF0000"/>
        </w:rPr>
        <w:t xml:space="preserve">, </w:t>
      </w: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74D4A697" w14:textId="47A25822" w:rsidR="006423F7" w:rsidRPr="00942152" w:rsidRDefault="006423F7" w:rsidP="006423F7">
      <w:pPr>
        <w:jc w:val="center"/>
        <w:rPr>
          <w:b/>
          <w:color w:val="FF0000"/>
        </w:rPr>
      </w:pPr>
      <w:r w:rsidRPr="00942152">
        <w:rPr>
          <w:b/>
          <w:color w:val="FF0000"/>
        </w:rPr>
        <w:t xml:space="preserve">Tel: </w:t>
      </w:r>
      <w:r w:rsidR="00265629" w:rsidRPr="00942152">
        <w:rPr>
          <w:b/>
          <w:color w:val="FF0000"/>
        </w:rPr>
        <w:t xml:space="preserve">Home. </w:t>
      </w:r>
      <w:r w:rsidR="00931026" w:rsidRPr="00942152">
        <w:rPr>
          <w:b/>
          <w:color w:val="FF0000"/>
        </w:rPr>
        <w:t>01277 899233</w:t>
      </w:r>
      <w:r w:rsidR="0077507D" w:rsidRPr="00942152">
        <w:rPr>
          <w:b/>
          <w:color w:val="FF0000"/>
        </w:rPr>
        <w:t xml:space="preserve"> </w:t>
      </w:r>
      <w:r w:rsidR="00931026" w:rsidRPr="00942152">
        <w:rPr>
          <w:b/>
          <w:color w:val="FF0000"/>
        </w:rPr>
        <w:t xml:space="preserve"> </w:t>
      </w:r>
      <w:r w:rsidR="00265629" w:rsidRPr="00942152">
        <w:rPr>
          <w:b/>
          <w:color w:val="FF0000"/>
        </w:rPr>
        <w:t>Mobile.</w:t>
      </w:r>
      <w:r w:rsidR="00265629" w:rsidRPr="00942152">
        <w:rPr>
          <w:color w:val="FF0000"/>
        </w:rPr>
        <w:t xml:space="preserve"> </w:t>
      </w:r>
      <w:r w:rsidR="00931026" w:rsidRPr="00942152">
        <w:rPr>
          <w:b/>
          <w:color w:val="FF0000"/>
        </w:rPr>
        <w:t>07836 538074</w:t>
      </w:r>
    </w:p>
    <w:p w14:paraId="1D07E099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748"/>
        <w:gridCol w:w="1843"/>
        <w:gridCol w:w="1843"/>
        <w:gridCol w:w="2126"/>
      </w:tblGrid>
      <w:tr w:rsidR="002B7E6F" w:rsidRPr="003A51FC" w14:paraId="3779FB8B" w14:textId="77777777" w:rsidTr="001F3CB6">
        <w:tc>
          <w:tcPr>
            <w:tcW w:w="2358" w:type="dxa"/>
            <w:shd w:val="clear" w:color="auto" w:fill="auto"/>
          </w:tcPr>
          <w:p w14:paraId="52401D3B" w14:textId="28E09498" w:rsidR="002B7E6F" w:rsidRPr="00466ECC" w:rsidRDefault="001F3CB6" w:rsidP="00E13B22">
            <w:pPr>
              <w:jc w:val="both"/>
              <w:rPr>
                <w:b/>
              </w:rPr>
            </w:pPr>
            <w:r>
              <w:rPr>
                <w:b/>
              </w:rPr>
              <w:t xml:space="preserve">Please </w:t>
            </w:r>
            <w:r w:rsidR="002B7E6F" w:rsidRPr="00466ECC">
              <w:rPr>
                <w:b/>
              </w:rPr>
              <w:t xml:space="preserve">state </w:t>
            </w:r>
            <w:r w:rsidR="002B7E6F">
              <w:rPr>
                <w:b/>
              </w:rPr>
              <w:t>names</w:t>
            </w:r>
            <w:r w:rsidR="002B7E6F" w:rsidRPr="00466ECC">
              <w:rPr>
                <w:b/>
              </w:rPr>
              <w:t xml:space="preserve"> for each option</w:t>
            </w:r>
          </w:p>
        </w:tc>
        <w:tc>
          <w:tcPr>
            <w:tcW w:w="1748" w:type="dxa"/>
          </w:tcPr>
          <w:p w14:paraId="763210ED" w14:textId="5AB1DF43" w:rsidR="002B7E6F" w:rsidRPr="00466ECC" w:rsidRDefault="002B7E6F" w:rsidP="00E13B2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843" w:type="dxa"/>
          </w:tcPr>
          <w:p w14:paraId="0F88A102" w14:textId="0B89F645" w:rsidR="002B7E6F" w:rsidRPr="00466ECC" w:rsidRDefault="002B7E6F" w:rsidP="00E13B2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843" w:type="dxa"/>
          </w:tcPr>
          <w:p w14:paraId="6444BC41" w14:textId="278DF202" w:rsidR="002B7E6F" w:rsidRPr="00466ECC" w:rsidRDefault="002B7E6F" w:rsidP="00E13B2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6" w:type="dxa"/>
            <w:shd w:val="clear" w:color="auto" w:fill="auto"/>
          </w:tcPr>
          <w:p w14:paraId="00AE3D80" w14:textId="34924B03" w:rsidR="002B7E6F" w:rsidRPr="00466ECC" w:rsidRDefault="002B7E6F" w:rsidP="00E13B2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2B7E6F" w:rsidRPr="003A51FC" w14:paraId="259AF3C0" w14:textId="77777777" w:rsidTr="001F3CB6">
        <w:tc>
          <w:tcPr>
            <w:tcW w:w="2358" w:type="dxa"/>
            <w:shd w:val="clear" w:color="auto" w:fill="auto"/>
          </w:tcPr>
          <w:p w14:paraId="5DB3C522" w14:textId="35A657CD" w:rsidR="002B7E6F" w:rsidRPr="00466ECC" w:rsidRDefault="002B7E6F" w:rsidP="00E13B22">
            <w:pPr>
              <w:rPr>
                <w:b/>
                <w:sz w:val="18"/>
                <w:szCs w:val="40"/>
              </w:rPr>
            </w:pPr>
            <w:r>
              <w:rPr>
                <w:b/>
                <w:sz w:val="18"/>
                <w:szCs w:val="40"/>
              </w:rPr>
              <w:t>MAIN</w:t>
            </w:r>
            <w:r w:rsidRPr="00466ECC">
              <w:rPr>
                <w:b/>
                <w:sz w:val="18"/>
                <w:szCs w:val="40"/>
              </w:rPr>
              <w:t xml:space="preserve"> </w:t>
            </w:r>
          </w:p>
          <w:p w14:paraId="1C553704" w14:textId="4540F7DA" w:rsidR="002B7E6F" w:rsidRPr="006466C0" w:rsidRDefault="003C138D" w:rsidP="006466C0">
            <w:pPr>
              <w:shd w:val="clear" w:color="auto" w:fill="FFFFFF"/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</w:pPr>
            <w:r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  <w:t>Lemon and Parsley C</w:t>
            </w:r>
            <w:r w:rsidR="002B7E6F"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  <w:t>rumbed Turkey Steak</w:t>
            </w:r>
          </w:p>
          <w:p w14:paraId="0C2C6634" w14:textId="77777777" w:rsidR="002B7E6F" w:rsidRPr="006466C0" w:rsidRDefault="002B7E6F" w:rsidP="006466C0">
            <w:pPr>
              <w:shd w:val="clear" w:color="auto" w:fill="FFFFFF"/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</w:pPr>
            <w:r w:rsidRPr="006466C0"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  <w:t> </w:t>
            </w:r>
          </w:p>
          <w:p w14:paraId="1E5992E3" w14:textId="6820EE41" w:rsidR="002B7E6F" w:rsidRPr="009A3FC3" w:rsidRDefault="002B7E6F" w:rsidP="006466C0">
            <w:pPr>
              <w:shd w:val="clear" w:color="auto" w:fill="FFFFFF"/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</w:pPr>
            <w:r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  <w:t>Slow baked Sticky G</w:t>
            </w:r>
            <w:r w:rsidRPr="006466C0"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  <w:t>ammon</w:t>
            </w:r>
          </w:p>
          <w:p w14:paraId="7D4E5ACE" w14:textId="77777777" w:rsidR="002B7E6F" w:rsidRPr="009A3FC3" w:rsidRDefault="002B7E6F" w:rsidP="006466C0">
            <w:pPr>
              <w:shd w:val="clear" w:color="auto" w:fill="FFFFFF"/>
              <w:rPr>
                <w:rFonts w:cs="Arial"/>
                <w:b/>
                <w:i/>
                <w:color w:val="00B050"/>
                <w:sz w:val="19"/>
                <w:szCs w:val="19"/>
                <w:shd w:val="clear" w:color="auto" w:fill="FFFFFF"/>
              </w:rPr>
            </w:pPr>
          </w:p>
          <w:p w14:paraId="4B77E953" w14:textId="699CBBEA" w:rsidR="002B7E6F" w:rsidRPr="009A3FC3" w:rsidRDefault="003C138D" w:rsidP="007F670C">
            <w:pPr>
              <w:shd w:val="clear" w:color="auto" w:fill="FFFFFF"/>
              <w:rPr>
                <w:rFonts w:cs="Arial"/>
                <w:b/>
                <w:i/>
                <w:color w:val="00B050"/>
                <w:sz w:val="19"/>
                <w:szCs w:val="19"/>
                <w:shd w:val="clear" w:color="auto" w:fill="FFFFFF"/>
              </w:rPr>
            </w:pPr>
            <w:r>
              <w:rPr>
                <w:rFonts w:cs="Arial"/>
                <w:b/>
                <w:i/>
                <w:color w:val="00B050"/>
                <w:sz w:val="19"/>
                <w:szCs w:val="19"/>
                <w:shd w:val="clear" w:color="auto" w:fill="FFFFFF"/>
              </w:rPr>
              <w:t>Creamy Mushroom Pie</w:t>
            </w:r>
            <w:r w:rsidR="002B7E6F" w:rsidRPr="009A3FC3">
              <w:rPr>
                <w:rFonts w:cs="Arial"/>
                <w:b/>
                <w:i/>
                <w:color w:val="00B050"/>
                <w:sz w:val="19"/>
                <w:szCs w:val="19"/>
                <w:shd w:val="clear" w:color="auto" w:fill="FFFFFF"/>
              </w:rPr>
              <w:t xml:space="preserve"> (Vegetarian option)</w:t>
            </w:r>
          </w:p>
          <w:p w14:paraId="517AADEE" w14:textId="502475FD" w:rsidR="002B7E6F" w:rsidRPr="009A3FC3" w:rsidRDefault="002B7E6F" w:rsidP="004931D1">
            <w:pPr>
              <w:rPr>
                <w:b/>
                <w:bCs/>
                <w:i/>
                <w:color w:val="00B050"/>
                <w:sz w:val="16"/>
                <w:szCs w:val="20"/>
              </w:rPr>
            </w:pPr>
          </w:p>
          <w:p w14:paraId="75D71070" w14:textId="78412C70" w:rsidR="002B7E6F" w:rsidRPr="00466ECC" w:rsidRDefault="002B7E6F" w:rsidP="00E13B22">
            <w:pPr>
              <w:rPr>
                <w:sz w:val="18"/>
              </w:rPr>
            </w:pPr>
            <w:r w:rsidRPr="009A3FC3">
              <w:rPr>
                <w:rFonts w:cs="Arial"/>
                <w:b/>
                <w:i/>
                <w:color w:val="00B050"/>
                <w:sz w:val="19"/>
                <w:szCs w:val="19"/>
                <w:shd w:val="clear" w:color="auto" w:fill="FFFFFF"/>
              </w:rPr>
              <w:t>(t</w:t>
            </w:r>
            <w:r>
              <w:rPr>
                <w:rFonts w:cs="Arial"/>
                <w:b/>
                <w:i/>
                <w:color w:val="00B050"/>
                <w:sz w:val="19"/>
                <w:szCs w:val="19"/>
                <w:shd w:val="clear" w:color="auto" w:fill="FFFFFF"/>
              </w:rPr>
              <w:t>o be served with roast</w:t>
            </w:r>
            <w:r w:rsidRPr="009A3FC3">
              <w:rPr>
                <w:rFonts w:cs="Arial"/>
                <w:b/>
                <w:i/>
                <w:color w:val="00B050"/>
                <w:sz w:val="19"/>
                <w:szCs w:val="19"/>
                <w:shd w:val="clear" w:color="auto" w:fill="FFFFFF"/>
              </w:rPr>
              <w:t xml:space="preserve"> p</w:t>
            </w:r>
            <w:r>
              <w:rPr>
                <w:rFonts w:cs="Arial"/>
                <w:b/>
                <w:i/>
                <w:color w:val="00B050"/>
                <w:sz w:val="19"/>
                <w:szCs w:val="19"/>
                <w:shd w:val="clear" w:color="auto" w:fill="FFFFFF"/>
              </w:rPr>
              <w:t xml:space="preserve">otatoes, roasted vegetables &amp; </w:t>
            </w:r>
            <w:r w:rsidRPr="009A3FC3">
              <w:rPr>
                <w:rFonts w:cs="Arial"/>
                <w:b/>
                <w:i/>
                <w:color w:val="00B050"/>
                <w:sz w:val="19"/>
                <w:szCs w:val="19"/>
                <w:shd w:val="clear" w:color="auto" w:fill="FFFFFF"/>
              </w:rPr>
              <w:t>cheesy leeks)</w:t>
            </w:r>
          </w:p>
        </w:tc>
        <w:tc>
          <w:tcPr>
            <w:tcW w:w="1748" w:type="dxa"/>
          </w:tcPr>
          <w:p w14:paraId="5F5E2319" w14:textId="77777777"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0EC8705B" w14:textId="77777777"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0D68FDCF" w14:textId="0795897F"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69E88EE" w14:textId="3BF6FD87" w:rsidR="002B7E6F" w:rsidRPr="00466ECC" w:rsidRDefault="002B7E6F" w:rsidP="00E13B22">
            <w:pPr>
              <w:jc w:val="center"/>
              <w:rPr>
                <w:sz w:val="18"/>
              </w:rPr>
            </w:pPr>
          </w:p>
          <w:p w14:paraId="40B270A5" w14:textId="2E8FC228" w:rsidR="002B7E6F" w:rsidRPr="00466ECC" w:rsidRDefault="002B7E6F" w:rsidP="002B7E6F">
            <w:pPr>
              <w:rPr>
                <w:sz w:val="18"/>
              </w:rPr>
            </w:pPr>
          </w:p>
          <w:p w14:paraId="18984BA7" w14:textId="6A6F66E3"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</w:tr>
      <w:tr w:rsidR="002B7E6F" w:rsidRPr="003A51FC" w14:paraId="2C01EBAB" w14:textId="77777777" w:rsidTr="001F3CB6">
        <w:tc>
          <w:tcPr>
            <w:tcW w:w="2358" w:type="dxa"/>
            <w:shd w:val="clear" w:color="auto" w:fill="auto"/>
          </w:tcPr>
          <w:p w14:paraId="4485DB6D" w14:textId="46601F67" w:rsidR="002B7E6F" w:rsidRPr="00466ECC" w:rsidRDefault="002B7E6F" w:rsidP="00E13B22">
            <w:pPr>
              <w:rPr>
                <w:b/>
                <w:sz w:val="18"/>
                <w:szCs w:val="40"/>
              </w:rPr>
            </w:pPr>
            <w:r>
              <w:rPr>
                <w:b/>
                <w:sz w:val="18"/>
                <w:szCs w:val="40"/>
              </w:rPr>
              <w:t>DESSERT</w:t>
            </w:r>
            <w:r w:rsidRPr="00466ECC">
              <w:rPr>
                <w:b/>
                <w:sz w:val="18"/>
                <w:szCs w:val="40"/>
              </w:rPr>
              <w:t xml:space="preserve"> </w:t>
            </w:r>
          </w:p>
          <w:p w14:paraId="42D24B8D" w14:textId="5A13890F" w:rsidR="002B7E6F" w:rsidRPr="007F670C" w:rsidRDefault="002B7E6F" w:rsidP="007F670C">
            <w:pPr>
              <w:shd w:val="clear" w:color="auto" w:fill="FFFFFF"/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</w:pPr>
            <w:r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  <w:t>Traditional T</w:t>
            </w:r>
            <w:r w:rsidRPr="007F670C"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  <w:t>rifle</w:t>
            </w:r>
          </w:p>
          <w:p w14:paraId="18A93472" w14:textId="77777777" w:rsidR="002B7E6F" w:rsidRPr="007F670C" w:rsidRDefault="002B7E6F" w:rsidP="007F670C">
            <w:pPr>
              <w:shd w:val="clear" w:color="auto" w:fill="FFFFFF"/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</w:pPr>
            <w:r w:rsidRPr="007F670C"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  <w:t> </w:t>
            </w:r>
          </w:p>
          <w:p w14:paraId="2E4DB32F" w14:textId="3F1AEE1B" w:rsidR="002B7E6F" w:rsidRPr="007F670C" w:rsidRDefault="003C138D" w:rsidP="007F670C">
            <w:pPr>
              <w:shd w:val="clear" w:color="auto" w:fill="FFFFFF"/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</w:pPr>
            <w:r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  <w:t>Mincemeat, Apple &amp; C</w:t>
            </w:r>
            <w:r w:rsidR="002B7E6F"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  <w:t>ranberry Lattice T</w:t>
            </w:r>
            <w:r w:rsidR="002B7E6F" w:rsidRPr="007F670C">
              <w:rPr>
                <w:rFonts w:eastAsia="Times New Roman" w:cs="Arial"/>
                <w:b/>
                <w:i/>
                <w:color w:val="00B050"/>
                <w:sz w:val="19"/>
                <w:szCs w:val="19"/>
                <w:lang w:eastAsia="en-GB"/>
              </w:rPr>
              <w:t>art</w:t>
            </w:r>
          </w:p>
          <w:p w14:paraId="5C2EF6FE" w14:textId="54D9D833" w:rsidR="002B7E6F" w:rsidRPr="00466ECC" w:rsidRDefault="002B7E6F" w:rsidP="007F670C">
            <w:pPr>
              <w:rPr>
                <w:sz w:val="18"/>
              </w:rPr>
            </w:pPr>
          </w:p>
        </w:tc>
        <w:tc>
          <w:tcPr>
            <w:tcW w:w="1748" w:type="dxa"/>
          </w:tcPr>
          <w:p w14:paraId="68703566" w14:textId="77777777"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04A8AEE0" w14:textId="77777777"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480B536E" w14:textId="3A8B14C5" w:rsidR="002B7E6F" w:rsidRPr="00466ECC" w:rsidRDefault="002B7E6F" w:rsidP="00E13B22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0C661E4" w14:textId="0FDDB8E8" w:rsidR="002B7E6F" w:rsidRPr="00466ECC" w:rsidRDefault="002B7E6F" w:rsidP="00E13B22">
            <w:pPr>
              <w:jc w:val="center"/>
              <w:rPr>
                <w:sz w:val="18"/>
              </w:rPr>
            </w:pPr>
          </w:p>
          <w:p w14:paraId="4FE05A2A" w14:textId="792148E4" w:rsidR="002B7E6F" w:rsidRPr="00466ECC" w:rsidRDefault="002B7E6F" w:rsidP="002B7E6F">
            <w:pPr>
              <w:rPr>
                <w:sz w:val="18"/>
              </w:rPr>
            </w:pPr>
          </w:p>
          <w:p w14:paraId="4B7A404F" w14:textId="77777777" w:rsidR="002B7E6F" w:rsidRPr="00466ECC" w:rsidRDefault="002B7E6F" w:rsidP="00064364">
            <w:pPr>
              <w:jc w:val="center"/>
              <w:rPr>
                <w:sz w:val="18"/>
              </w:rPr>
            </w:pPr>
          </w:p>
        </w:tc>
      </w:tr>
    </w:tbl>
    <w:p w14:paraId="60BAD836" w14:textId="77777777" w:rsidR="006423F7" w:rsidRPr="003A51FC" w:rsidRDefault="006423F7" w:rsidP="006423F7">
      <w:r w:rsidRPr="003A51FC">
        <w:t>Please calculate your costs below for the event</w:t>
      </w:r>
    </w:p>
    <w:tbl>
      <w:tblPr>
        <w:tblW w:w="43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3120"/>
        <w:gridCol w:w="1842"/>
      </w:tblGrid>
      <w:tr w:rsidR="00942152" w:rsidRPr="003A51FC" w14:paraId="7D80B077" w14:textId="77777777" w:rsidTr="006067C2">
        <w:tc>
          <w:tcPr>
            <w:tcW w:w="1940" w:type="pct"/>
            <w:noWrap/>
          </w:tcPr>
          <w:p w14:paraId="7B056854" w14:textId="550BE9A3" w:rsidR="00942152" w:rsidRDefault="0059542C" w:rsidP="00E13B22">
            <w:r>
              <w:t xml:space="preserve">Member(s) of the CA </w:t>
            </w:r>
            <w:r w:rsidR="00942152" w:rsidRPr="003A51FC">
              <w:t>or BSC</w:t>
            </w:r>
          </w:p>
          <w:p w14:paraId="450EEB14" w14:textId="31E4E7E2" w:rsidR="006067C2" w:rsidRPr="003A51FC" w:rsidRDefault="006067C2" w:rsidP="00E13B22">
            <w:r>
              <w:t xml:space="preserve">£13.00 each </w:t>
            </w:r>
            <w:r w:rsidR="003171EA">
              <w:t xml:space="preserve">   </w:t>
            </w:r>
            <w:r>
              <w:t xml:space="preserve"> (No.         )</w:t>
            </w:r>
          </w:p>
          <w:p w14:paraId="1980611E" w14:textId="77777777" w:rsidR="00942152" w:rsidRPr="003A51FC" w:rsidRDefault="00942152" w:rsidP="00E13B22"/>
        </w:tc>
        <w:tc>
          <w:tcPr>
            <w:tcW w:w="1924" w:type="pct"/>
          </w:tcPr>
          <w:p w14:paraId="6D1A8673" w14:textId="77A10685" w:rsidR="00942152" w:rsidRPr="003A51FC" w:rsidRDefault="006067C2" w:rsidP="00931026">
            <w:r>
              <w:t xml:space="preserve">Non-member(s) of the CA </w:t>
            </w:r>
            <w:r w:rsidRPr="003A51FC">
              <w:t>or BSC</w:t>
            </w:r>
            <w:r>
              <w:t xml:space="preserve"> £15.00 each (No.         )</w:t>
            </w:r>
          </w:p>
        </w:tc>
        <w:tc>
          <w:tcPr>
            <w:tcW w:w="1136" w:type="pct"/>
          </w:tcPr>
          <w:p w14:paraId="292745BA" w14:textId="77777777" w:rsidR="00942152" w:rsidRPr="003A51FC" w:rsidRDefault="00942152" w:rsidP="00E13B22">
            <w:r w:rsidRPr="003A51FC">
              <w:t>Total Cost:</w:t>
            </w:r>
          </w:p>
          <w:p w14:paraId="48709782" w14:textId="6D6E01B3" w:rsidR="00942152" w:rsidRDefault="006067C2" w:rsidP="00E13B22">
            <w:r>
              <w:t>£_______</w:t>
            </w:r>
          </w:p>
          <w:p w14:paraId="47C8CD81" w14:textId="08127DCB" w:rsidR="0059542C" w:rsidRPr="003A51FC" w:rsidRDefault="0059542C" w:rsidP="00E13B22"/>
        </w:tc>
      </w:tr>
    </w:tbl>
    <w:p w14:paraId="53337A7D" w14:textId="082052D4" w:rsidR="006423F7" w:rsidRPr="0030496E" w:rsidRDefault="0030496E" w:rsidP="006423F7">
      <w:pPr>
        <w:pStyle w:val="NoSpacing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*I enclose a C</w:t>
      </w:r>
      <w:r w:rsidR="006423F7" w:rsidRPr="0030496E">
        <w:rPr>
          <w:rFonts w:ascii="Comic Sans MS" w:hAnsi="Comic Sans MS" w:cs="Arial"/>
          <w:sz w:val="20"/>
          <w:szCs w:val="20"/>
        </w:rPr>
        <w:t>heque</w:t>
      </w:r>
      <w:r w:rsidR="00A81E64">
        <w:rPr>
          <w:rFonts w:ascii="Comic Sans MS" w:hAnsi="Comic Sans MS" w:cs="Arial"/>
          <w:sz w:val="20"/>
          <w:szCs w:val="20"/>
        </w:rPr>
        <w:t xml:space="preserve"> </w:t>
      </w:r>
      <w:r w:rsidR="006423F7" w:rsidRPr="0030496E">
        <w:rPr>
          <w:rFonts w:ascii="Comic Sans MS" w:hAnsi="Comic Sans MS" w:cs="Arial"/>
          <w:sz w:val="20"/>
          <w:szCs w:val="20"/>
        </w:rPr>
        <w:t>/</w:t>
      </w:r>
      <w:r w:rsidR="00A81E64">
        <w:rPr>
          <w:rFonts w:ascii="Comic Sans MS" w:hAnsi="Comic Sans MS" w:cs="Arial"/>
          <w:sz w:val="20"/>
          <w:szCs w:val="20"/>
        </w:rPr>
        <w:t>Bank transfer for £____________</w:t>
      </w:r>
      <w:r w:rsidR="006423F7" w:rsidRPr="0030496E">
        <w:rPr>
          <w:rFonts w:ascii="Comic Sans MS" w:hAnsi="Comic Sans MS" w:cs="Arial"/>
          <w:sz w:val="20"/>
          <w:szCs w:val="20"/>
        </w:rPr>
        <w:t xml:space="preserve"> </w:t>
      </w:r>
    </w:p>
    <w:p w14:paraId="77A85560" w14:textId="77777777" w:rsidR="0030496E" w:rsidRDefault="006423F7" w:rsidP="0030496E">
      <w:pPr>
        <w:pStyle w:val="Default"/>
        <w:rPr>
          <w:rFonts w:ascii="Comic Sans MS" w:hAnsi="Comic Sans MS" w:cs="Arial"/>
          <w:sz w:val="20"/>
          <w:szCs w:val="20"/>
        </w:rPr>
      </w:pPr>
      <w:r w:rsidRPr="0030496E">
        <w:rPr>
          <w:rFonts w:ascii="Comic Sans MS" w:hAnsi="Comic Sans MS" w:cs="Arial"/>
          <w:sz w:val="20"/>
          <w:szCs w:val="20"/>
        </w:rPr>
        <w:t xml:space="preserve">(CHEQUE PAYABLE TO: CRUISING ASSOCIATION – ESSEX SECTION) </w:t>
      </w:r>
    </w:p>
    <w:p w14:paraId="29AC047F" w14:textId="77777777" w:rsidR="0030496E" w:rsidRDefault="0030496E" w:rsidP="0030496E">
      <w:pPr>
        <w:pStyle w:val="Default"/>
        <w:rPr>
          <w:rFonts w:ascii="Comic Sans MS" w:hAnsi="Comic Sans MS" w:cs="Arial"/>
          <w:sz w:val="20"/>
          <w:szCs w:val="20"/>
        </w:rPr>
      </w:pPr>
    </w:p>
    <w:p w14:paraId="6D953F5B" w14:textId="0FEFB5A9" w:rsidR="0030496E" w:rsidRDefault="0030496E" w:rsidP="0030496E">
      <w:pPr>
        <w:pStyle w:val="Defaul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*I will pay by </w:t>
      </w:r>
      <w:r w:rsidR="006423F7" w:rsidRPr="0030496E">
        <w:rPr>
          <w:rFonts w:ascii="Comic Sans MS" w:hAnsi="Comic Sans MS" w:cs="Arial"/>
          <w:sz w:val="20"/>
          <w:szCs w:val="20"/>
        </w:rPr>
        <w:t>online transfer</w:t>
      </w:r>
      <w:r>
        <w:rPr>
          <w:rFonts w:ascii="Comic Sans MS" w:hAnsi="Comic Sans MS" w:cs="Arial"/>
          <w:sz w:val="20"/>
          <w:szCs w:val="20"/>
        </w:rPr>
        <w:t xml:space="preserve"> £____________________</w:t>
      </w:r>
      <w:r w:rsidR="006423F7" w:rsidRPr="0030496E">
        <w:rPr>
          <w:rFonts w:ascii="Comic Sans MS" w:hAnsi="Comic Sans MS" w:cs="Arial"/>
          <w:sz w:val="20"/>
          <w:szCs w:val="20"/>
        </w:rPr>
        <w:t xml:space="preserve"> </w:t>
      </w:r>
    </w:p>
    <w:p w14:paraId="6F38BF55" w14:textId="65825643" w:rsidR="006423F7" w:rsidRPr="0030496E" w:rsidRDefault="0030496E" w:rsidP="006423F7">
      <w:pPr>
        <w:pStyle w:val="Defaul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Essex Section </w:t>
      </w:r>
      <w:r w:rsidR="006067C2">
        <w:rPr>
          <w:rFonts w:ascii="Comic Sans MS" w:hAnsi="Comic Sans MS" w:cs="Arial"/>
          <w:sz w:val="20"/>
          <w:szCs w:val="20"/>
        </w:rPr>
        <w:t>bank details</w:t>
      </w:r>
      <w:r w:rsidR="006423F7" w:rsidRPr="0030496E">
        <w:rPr>
          <w:rFonts w:ascii="Comic Sans MS" w:hAnsi="Comic Sans MS" w:cs="Arial"/>
          <w:sz w:val="20"/>
          <w:szCs w:val="20"/>
        </w:rPr>
        <w:t>:</w:t>
      </w:r>
      <w:r w:rsidR="006067C2">
        <w:rPr>
          <w:rFonts w:ascii="Comic Sans MS" w:hAnsi="Comic Sans MS" w:cs="Arial"/>
          <w:sz w:val="20"/>
          <w:szCs w:val="20"/>
        </w:rPr>
        <w:t xml:space="preserve">     </w:t>
      </w:r>
      <w:r w:rsidR="006423F7" w:rsidRPr="0030496E">
        <w:rPr>
          <w:rFonts w:ascii="Comic Sans MS" w:hAnsi="Comic Sans MS" w:cs="Arial"/>
          <w:sz w:val="20"/>
          <w:szCs w:val="20"/>
        </w:rPr>
        <w:t>Bank: NatWest Sort Code: 60-22-06 Account No. 96421053</w:t>
      </w:r>
    </w:p>
    <w:p w14:paraId="7DA2B783" w14:textId="287D7A4D" w:rsidR="006423F7" w:rsidRPr="0030496E" w:rsidRDefault="0030496E" w:rsidP="006423F7">
      <w:pPr>
        <w:pStyle w:val="Default"/>
        <w:rPr>
          <w:rFonts w:ascii="Comic Sans MS" w:hAnsi="Comic Sans MS" w:cs="Arial"/>
          <w:i/>
          <w:sz w:val="20"/>
          <w:szCs w:val="20"/>
        </w:rPr>
      </w:pPr>
      <w:r w:rsidRPr="0030496E">
        <w:rPr>
          <w:rFonts w:ascii="Comic Sans MS" w:hAnsi="Comic Sans MS" w:cs="Arial"/>
          <w:i/>
          <w:sz w:val="20"/>
          <w:szCs w:val="20"/>
        </w:rPr>
        <w:t>(</w:t>
      </w:r>
      <w:r w:rsidR="006423F7" w:rsidRPr="0030496E">
        <w:rPr>
          <w:rFonts w:ascii="Comic Sans MS" w:hAnsi="Comic Sans MS" w:cs="Arial"/>
          <w:i/>
          <w:sz w:val="20"/>
          <w:szCs w:val="20"/>
        </w:rPr>
        <w:t>*P</w:t>
      </w:r>
      <w:r w:rsidRPr="0030496E">
        <w:rPr>
          <w:rFonts w:ascii="Comic Sans MS" w:hAnsi="Comic Sans MS" w:cs="Arial"/>
          <w:i/>
          <w:sz w:val="20"/>
          <w:szCs w:val="20"/>
        </w:rPr>
        <w:t>lease indicate preferred option)</w:t>
      </w:r>
    </w:p>
    <w:p w14:paraId="010F4F41" w14:textId="77777777" w:rsidR="0030496E" w:rsidRDefault="0030496E" w:rsidP="006423F7">
      <w:pPr>
        <w:pStyle w:val="Default"/>
        <w:rPr>
          <w:rFonts w:ascii="Comic Sans MS" w:hAnsi="Comic Sans MS" w:cs="Arial"/>
          <w:sz w:val="20"/>
          <w:szCs w:val="20"/>
        </w:rPr>
      </w:pPr>
    </w:p>
    <w:p w14:paraId="66670EDA" w14:textId="70C99969" w:rsidR="006423F7" w:rsidRPr="0030496E" w:rsidRDefault="006423F7" w:rsidP="006423F7">
      <w:pPr>
        <w:pStyle w:val="Default"/>
        <w:rPr>
          <w:rFonts w:ascii="Comic Sans MS" w:hAnsi="Comic Sans MS" w:cs="Arial"/>
          <w:sz w:val="20"/>
          <w:szCs w:val="20"/>
        </w:rPr>
      </w:pPr>
      <w:r w:rsidRPr="0030496E">
        <w:rPr>
          <w:rFonts w:ascii="Comic Sans MS" w:hAnsi="Comic Sans MS" w:cs="Arial"/>
          <w:sz w:val="20"/>
          <w:szCs w:val="20"/>
        </w:rPr>
        <w:t>NAME</w:t>
      </w:r>
      <w:r w:rsidR="00931026" w:rsidRPr="0030496E">
        <w:rPr>
          <w:rFonts w:ascii="Comic Sans MS" w:hAnsi="Comic Sans MS" w:cs="Arial"/>
          <w:sz w:val="20"/>
          <w:szCs w:val="20"/>
        </w:rPr>
        <w:t>(s)</w:t>
      </w:r>
      <w:r w:rsidRPr="0030496E">
        <w:rPr>
          <w:rFonts w:ascii="Comic Sans MS" w:hAnsi="Comic Sans MS" w:cs="Arial"/>
          <w:sz w:val="20"/>
          <w:szCs w:val="20"/>
        </w:rPr>
        <w:t>….……………………………………………………………………………………………</w:t>
      </w:r>
    </w:p>
    <w:p w14:paraId="305AF778" w14:textId="3DD564CF" w:rsidR="006423F7" w:rsidRPr="0030496E" w:rsidRDefault="006423F7" w:rsidP="006423F7">
      <w:pPr>
        <w:rPr>
          <w:szCs w:val="20"/>
        </w:rPr>
      </w:pPr>
      <w:r w:rsidRPr="0030496E">
        <w:rPr>
          <w:szCs w:val="20"/>
        </w:rPr>
        <w:t>ADDRESS…………………………………………………………………………………………</w:t>
      </w:r>
      <w:r w:rsidR="003171EA">
        <w:rPr>
          <w:szCs w:val="20"/>
        </w:rPr>
        <w:t>…………………</w:t>
      </w:r>
    </w:p>
    <w:p w14:paraId="0D935059" w14:textId="4299D6D1" w:rsidR="00F62713" w:rsidRPr="0030496E" w:rsidRDefault="006423F7" w:rsidP="006423F7">
      <w:pPr>
        <w:rPr>
          <w:szCs w:val="20"/>
        </w:rPr>
      </w:pPr>
      <w:r w:rsidRPr="0030496E">
        <w:rPr>
          <w:szCs w:val="20"/>
        </w:rPr>
        <w:t>……………………………………….................................................................................</w:t>
      </w:r>
      <w:r w:rsidR="00931026" w:rsidRPr="0030496E">
        <w:rPr>
          <w:szCs w:val="20"/>
        </w:rPr>
        <w:t>....</w:t>
      </w:r>
    </w:p>
    <w:p w14:paraId="706852FF" w14:textId="70C1770F" w:rsidR="006423F7" w:rsidRPr="0030496E" w:rsidRDefault="00CF34B7" w:rsidP="006423F7">
      <w:pPr>
        <w:rPr>
          <w:szCs w:val="20"/>
        </w:rPr>
      </w:pPr>
      <w:r>
        <w:rPr>
          <w:szCs w:val="20"/>
        </w:rPr>
        <w:t>Phone/</w:t>
      </w:r>
      <w:r w:rsidR="00A81E64">
        <w:rPr>
          <w:szCs w:val="20"/>
        </w:rPr>
        <w:t xml:space="preserve"> Email</w:t>
      </w:r>
      <w:r w:rsidR="00146958" w:rsidRPr="0030496E">
        <w:rPr>
          <w:szCs w:val="20"/>
        </w:rPr>
        <w:t>……………………………………………………</w:t>
      </w:r>
      <w:r w:rsidR="003171EA">
        <w:rPr>
          <w:szCs w:val="20"/>
        </w:rPr>
        <w:t>…………………………………………………</w:t>
      </w:r>
    </w:p>
    <w:p w14:paraId="6C7C2B75" w14:textId="77777777" w:rsidR="003140C6" w:rsidRDefault="003140C6"/>
    <w:p w14:paraId="58C63288" w14:textId="5B5353C9" w:rsidR="004931D1" w:rsidRPr="000B5C67" w:rsidRDefault="006067C2" w:rsidP="004931D1">
      <w:pPr>
        <w:jc w:val="center"/>
        <w:rPr>
          <w:b/>
          <w:bCs/>
          <w:color w:val="008000"/>
          <w:sz w:val="24"/>
          <w:szCs w:val="20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</w:pPr>
      <w:r>
        <w:rPr>
          <w:b/>
          <w:bCs/>
          <w:color w:val="008000"/>
          <w:sz w:val="24"/>
          <w:szCs w:val="20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 xml:space="preserve">Last booking </w:t>
      </w:r>
      <w:r w:rsidR="00891641">
        <w:rPr>
          <w:b/>
          <w:bCs/>
          <w:color w:val="008000"/>
          <w:sz w:val="24"/>
          <w:szCs w:val="20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date Tuesday 1st December 2015</w:t>
      </w:r>
    </w:p>
    <w:p w14:paraId="473B9AAF" w14:textId="37D5E92D" w:rsidR="002D3B83" w:rsidRPr="002F7AFD" w:rsidRDefault="00CF34B7" w:rsidP="002D3B83">
      <w:pPr>
        <w:jc w:val="center"/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</w:pPr>
      <w:r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D</w:t>
      </w:r>
      <w:bookmarkStart w:id="0" w:name="_GoBack"/>
      <w:bookmarkEnd w:id="0"/>
      <w:r w:rsidR="002F7AFD" w:rsidRPr="002F7AFD"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on’t forget</w:t>
      </w:r>
      <w:r w:rsidR="004931D1" w:rsidRPr="002F7AFD"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266001"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your</w:t>
      </w:r>
      <w:r w:rsidR="002F7AFD"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 xml:space="preserve"> gift</w:t>
      </w:r>
      <w:r w:rsidR="002F7AFD" w:rsidRPr="002F7AFD"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 xml:space="preserve"> for the Yankee Grab</w:t>
      </w:r>
      <w:r w:rsidR="004931D1" w:rsidRPr="002F7AFD">
        <w:rPr>
          <w:b/>
          <w:bCs/>
          <w:color w:val="FF0000"/>
          <w:sz w:val="32"/>
          <w:szCs w:val="32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!</w:t>
      </w:r>
    </w:p>
    <w:sectPr w:rsidR="002D3B83" w:rsidRPr="002F7AFD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76D8D" w14:textId="77777777" w:rsidR="00BF5C8C" w:rsidRDefault="00BF5C8C" w:rsidP="005E6FC0">
      <w:r>
        <w:separator/>
      </w:r>
    </w:p>
  </w:endnote>
  <w:endnote w:type="continuationSeparator" w:id="0">
    <w:p w14:paraId="7A7A9E32" w14:textId="77777777" w:rsidR="00BF5C8C" w:rsidRDefault="00BF5C8C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F8BD" w14:textId="77777777" w:rsidR="00146958" w:rsidRPr="00382337" w:rsidRDefault="00146958" w:rsidP="005D1163">
    <w:pPr>
      <w:shd w:val="clear" w:color="auto" w:fill="FFFFFF"/>
      <w:rPr>
        <w:rFonts w:cs="Arial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146958" w14:paraId="03406D19" w14:textId="77777777" w:rsidTr="00B44671">
      <w:trPr>
        <w:trHeight w:val="530"/>
      </w:trPr>
      <w:tc>
        <w:tcPr>
          <w:tcW w:w="2518" w:type="dxa"/>
        </w:tcPr>
        <w:p w14:paraId="6BC02A1F" w14:textId="47548CD0" w:rsidR="00146958" w:rsidRDefault="002F7AFD" w:rsidP="00064364">
          <w:pPr>
            <w:pStyle w:val="Footer"/>
          </w:pPr>
          <w:r>
            <w:t>SECTION SECs</w:t>
          </w:r>
        </w:p>
      </w:tc>
      <w:tc>
        <w:tcPr>
          <w:tcW w:w="4042" w:type="dxa"/>
        </w:tcPr>
        <w:p w14:paraId="5D0B3C02" w14:textId="3BEA47F3" w:rsidR="00146958" w:rsidRPr="005D1163" w:rsidRDefault="00146958" w:rsidP="005D1163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 xml:space="preserve">John </w:t>
          </w:r>
          <w:r w:rsidR="002F7AFD">
            <w:rPr>
              <w:rFonts w:cs="Arial"/>
            </w:rPr>
            <w:t>Blakesley and Ray &amp; Suzanne Kay</w:t>
          </w:r>
        </w:p>
      </w:tc>
      <w:tc>
        <w:tcPr>
          <w:tcW w:w="2905" w:type="dxa"/>
        </w:tcPr>
        <w:p w14:paraId="130A0A79" w14:textId="3358BA8F" w:rsidR="00146958" w:rsidRDefault="00BF5C8C">
          <w:pPr>
            <w:pStyle w:val="Footer"/>
          </w:pPr>
          <w:hyperlink r:id="rId1" w:history="1">
            <w:r w:rsidR="002F7AFD" w:rsidRPr="0008102D">
              <w:rPr>
                <w:rStyle w:val="Hyperlink"/>
              </w:rPr>
              <w:t>essex@theca.org.uk</w:t>
            </w:r>
          </w:hyperlink>
        </w:p>
      </w:tc>
    </w:tr>
  </w:tbl>
  <w:p w14:paraId="59A600D7" w14:textId="77777777" w:rsidR="00146958" w:rsidRDefault="00146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0AFF7" w14:textId="77777777" w:rsidR="00BF5C8C" w:rsidRDefault="00BF5C8C" w:rsidP="005E6FC0">
      <w:r>
        <w:separator/>
      </w:r>
    </w:p>
  </w:footnote>
  <w:footnote w:type="continuationSeparator" w:id="0">
    <w:p w14:paraId="6C45D7CA" w14:textId="77777777" w:rsidR="00BF5C8C" w:rsidRDefault="00BF5C8C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3EE38" w14:textId="77777777" w:rsidR="00146958" w:rsidRDefault="00146958" w:rsidP="00D64CEA">
    <w:pPr>
      <w:pStyle w:val="Header"/>
      <w:ind w:right="-1241"/>
      <w:jc w:val="both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1D8B2" wp14:editId="4B82F61C">
              <wp:simplePos x="0" y="0"/>
              <wp:positionH relativeFrom="column">
                <wp:posOffset>228600</wp:posOffset>
              </wp:positionH>
              <wp:positionV relativeFrom="paragraph">
                <wp:posOffset>-335280</wp:posOffset>
              </wp:positionV>
              <wp:extent cx="6089015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87B04" w14:textId="77777777" w:rsidR="00146958" w:rsidRPr="005E6FC0" w:rsidRDefault="00146958" w:rsidP="00D64CEA">
                          <w:pPr>
                            <w:pStyle w:val="Header"/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6C252AB" wp14:editId="17EA5BA4">
                                <wp:extent cx="382795" cy="454809"/>
                                <wp:effectExtent l="0" t="0" r="0" b="254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3208" cy="4552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i/>
                              <w:sz w:val="40"/>
                              <w:szCs w:val="40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  ESSEX SECTION   </w:t>
                          </w:r>
                          <w:r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eastAsia="en-GB"/>
                            </w:rPr>
                            <w:drawing>
                              <wp:inline distT="0" distB="0" distL="0" distR="0" wp14:anchorId="14CA5D40" wp14:editId="32681C58">
                                <wp:extent cx="495257" cy="484580"/>
                                <wp:effectExtent l="0" t="0" r="0" b="0"/>
                                <wp:docPr id="13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885" cy="485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i/>
                              <w:sz w:val="40"/>
                              <w:szCs w:val="40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  </w:t>
                          </w:r>
                        </w:p>
                        <w:p w14:paraId="7E044967" w14:textId="77777777" w:rsidR="00146958" w:rsidRDefault="00146958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1D8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4pt;width:479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" filled="f" stroked="f">
              <v:textbox>
                <w:txbxContent>
                  <w:p w14:paraId="7A287B04" w14:textId="77777777" w:rsidR="00146958" w:rsidRPr="005E6FC0" w:rsidRDefault="00146958" w:rsidP="00D64CEA">
                    <w:pPr>
                      <w:pStyle w:val="Header"/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6C252AB" wp14:editId="17EA5BA4">
                          <wp:extent cx="382795" cy="454809"/>
                          <wp:effectExtent l="0" t="0" r="0" b="254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3208" cy="455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i/>
                        <w:sz w:val="40"/>
                        <w:szCs w:val="40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  ESSEX SECTION   </w:t>
                    </w:r>
                    <w:r>
                      <w:rPr>
                        <w:b/>
                        <w:i/>
                        <w:noProof/>
                        <w:sz w:val="40"/>
                        <w:szCs w:val="40"/>
                        <w:lang w:eastAsia="en-GB"/>
                      </w:rPr>
                      <w:drawing>
                        <wp:inline distT="0" distB="0" distL="0" distR="0" wp14:anchorId="14CA5D40" wp14:editId="32681C58">
                          <wp:extent cx="495257" cy="484580"/>
                          <wp:effectExtent l="0" t="0" r="0" b="0"/>
                          <wp:docPr id="13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885" cy="485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i/>
                        <w:sz w:val="40"/>
                        <w:szCs w:val="40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  </w:t>
                    </w:r>
                  </w:p>
                  <w:p w14:paraId="7E044967" w14:textId="77777777" w:rsidR="00146958" w:rsidRDefault="00146958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6C6C08B" w14:textId="77777777" w:rsidR="00146958" w:rsidRPr="005E6FC0" w:rsidRDefault="00146958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804E8"/>
    <w:multiLevelType w:val="hybridMultilevel"/>
    <w:tmpl w:val="FA4CDED8"/>
    <w:lvl w:ilvl="0" w:tplc="AFC21C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7326"/>
    <w:multiLevelType w:val="hybridMultilevel"/>
    <w:tmpl w:val="AF1C3B06"/>
    <w:lvl w:ilvl="0" w:tplc="5D6C4E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D9425CB-548A-4C2D-84F8-06F1F479DC28}"/>
    <w:docVar w:name="dgnword-eventsink" w:val="258326072"/>
  </w:docVars>
  <w:rsids>
    <w:rsidRoot w:val="006423F7"/>
    <w:rsid w:val="00064364"/>
    <w:rsid w:val="000714D4"/>
    <w:rsid w:val="00083753"/>
    <w:rsid w:val="00146958"/>
    <w:rsid w:val="00176A4C"/>
    <w:rsid w:val="00186913"/>
    <w:rsid w:val="001B702B"/>
    <w:rsid w:val="001F3CB6"/>
    <w:rsid w:val="00265629"/>
    <w:rsid w:val="00266001"/>
    <w:rsid w:val="002B7E6F"/>
    <w:rsid w:val="002D3B83"/>
    <w:rsid w:val="002F7AFD"/>
    <w:rsid w:val="0030496E"/>
    <w:rsid w:val="003140C6"/>
    <w:rsid w:val="003171EA"/>
    <w:rsid w:val="00330A45"/>
    <w:rsid w:val="003C138D"/>
    <w:rsid w:val="004931D1"/>
    <w:rsid w:val="0059542C"/>
    <w:rsid w:val="005D1163"/>
    <w:rsid w:val="005E6FC0"/>
    <w:rsid w:val="005F121F"/>
    <w:rsid w:val="006067C2"/>
    <w:rsid w:val="006423F7"/>
    <w:rsid w:val="006466C0"/>
    <w:rsid w:val="00735799"/>
    <w:rsid w:val="0077507D"/>
    <w:rsid w:val="00786A6C"/>
    <w:rsid w:val="007F670C"/>
    <w:rsid w:val="00887FC1"/>
    <w:rsid w:val="00891641"/>
    <w:rsid w:val="00931026"/>
    <w:rsid w:val="00942152"/>
    <w:rsid w:val="009A3FC3"/>
    <w:rsid w:val="00A81E64"/>
    <w:rsid w:val="00B30120"/>
    <w:rsid w:val="00B44671"/>
    <w:rsid w:val="00B46C51"/>
    <w:rsid w:val="00BD1980"/>
    <w:rsid w:val="00BF5C8C"/>
    <w:rsid w:val="00CF34B7"/>
    <w:rsid w:val="00D64CEA"/>
    <w:rsid w:val="00D71BC1"/>
    <w:rsid w:val="00DA523E"/>
    <w:rsid w:val="00E13B22"/>
    <w:rsid w:val="00E50F2A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83ED57"/>
  <w14:defaultImageDpi w14:val="300"/>
  <w15:docId w15:val="{F93FDECB-660B-4E53-AA66-94F4A89C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F7"/>
    <w:rPr>
      <w:rFonts w:eastAsia="MS Mincho" w:cs="Times New Roman"/>
      <w:sz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7FC1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1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31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b12360@btinternet.com%20%20%20%20%20Subject:%20CA%20Essex%20Xmas%202015%20Booking%20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99B44-E350-4DE1-BABF-FFC6A564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J&amp;PBLAKESLEY</dc:creator>
  <cp:keywords/>
  <dc:description/>
  <cp:lastModifiedBy>Raymond kay</cp:lastModifiedBy>
  <cp:revision>18</cp:revision>
  <dcterms:created xsi:type="dcterms:W3CDTF">2015-11-16T20:28:00Z</dcterms:created>
  <dcterms:modified xsi:type="dcterms:W3CDTF">2015-11-18T20:56:00Z</dcterms:modified>
</cp:coreProperties>
</file>